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EB2D44" w:rsidRPr="00007F7E" w:rsidRDefault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 xml:space="preserve">CHƯƠNG TRÌNH HỌC NĂNG KHIẾU MÔN </w:t>
      </w:r>
    </w:p>
    <w:p w:rsidR="00EB2D44" w:rsidRPr="00007F7E" w:rsidRDefault="001A6576" w:rsidP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MÚA NGHỆ THUẬT</w:t>
      </w:r>
      <w:r w:rsidR="003547DB">
        <w:rPr>
          <w:rFonts w:ascii="Times New Roman" w:eastAsia="Times New Roman" w:hAnsi="Times New Roman" w:cs="Times New Roman"/>
          <w:b/>
          <w:sz w:val="24"/>
          <w:szCs w:val="24"/>
        </w:rPr>
        <w:t xml:space="preserve"> TUẦN 2</w:t>
      </w:r>
      <w:r w:rsidR="002B25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052F9">
        <w:rPr>
          <w:rFonts w:ascii="Times New Roman" w:eastAsia="Times New Roman" w:hAnsi="Times New Roman" w:cs="Times New Roman"/>
          <w:b/>
          <w:sz w:val="24"/>
          <w:szCs w:val="24"/>
        </w:rPr>
        <w:t>THÁNG 6</w:t>
      </w:r>
      <w:r w:rsidR="00F16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NĂM 2019-2020</w:t>
      </w:r>
    </w:p>
    <w:tbl>
      <w:tblPr>
        <w:tblStyle w:val="a"/>
        <w:tblW w:w="133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8A5634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khởi động , 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học động tác xoạc dọc.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90FD3" w:rsidRP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Bé học </w:t>
            </w: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D052F9" w:rsidP="00790FD3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Mi Mi Mi</w:t>
            </w:r>
            <w:r w:rsidR="00790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\ Bé nhớ thuộc được các động tác khởi động.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nhỡ được động tác bài múa.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3\ Bé rèn luyện sức khỏe , sự nhanh nhẹn hoạt bát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 khởi động ép cơ xoạc chân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 tiếp)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Bé học </w:t>
            </w:r>
            <w:r w:rsidRPr="00543D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D052F9" w:rsidP="00D052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Chicken dance 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thuộc nhớ động tác bài liên khúc thể dục.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3\ Bé rèn luyện sức khỏe , sự nhanh nhẹn hoạt bát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3547DB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473" w:hanging="425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lại động tác nhún mềm, và học đông tác Dơlove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 Tiếp) </w:t>
            </w:r>
          </w:p>
          <w:p w:rsidR="00790FD3" w:rsidRPr="00790FD3" w:rsidRDefault="00D052F9" w:rsidP="0039441E">
            <w:pPr>
              <w:numPr>
                <w:ilvl w:val="0"/>
                <w:numId w:val="1"/>
              </w:numPr>
              <w:ind w:left="473" w:hanging="425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học </w:t>
            </w:r>
            <w:r w:rsid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bài </w:t>
            </w:r>
          </w:p>
          <w:p w:rsidR="00790FD3" w:rsidRDefault="00D052F9" w:rsidP="00790FD3">
            <w:pPr>
              <w:ind w:left="473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</w:t>
            </w:r>
            <w:r w:rsidR="003547DB" w:rsidRPr="00A206CC">
              <w:rPr>
                <w:rFonts w:ascii="Times New Roman" w:hAnsi="Times New Roman"/>
                <w:b/>
                <w:i/>
                <w:sz w:val="28"/>
                <w:szCs w:val="28"/>
              </w:rPr>
              <w:t>Babier girl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1\ Bé biết kiễng chân trong các bài múa do cô yêu cầu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90F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2\ Bé tự tin biểu diễn bài múa trước nền nhạc.</w:t>
            </w:r>
          </w:p>
          <w:p w:rsidR="00790FD3" w:rsidRP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3/ Bé thuộc các động tác múa trong bài.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B2D44" w:rsidRPr="00007F7E" w:rsidRDefault="001A6576">
      <w:pPr>
        <w:rPr>
          <w:rFonts w:ascii="Times New Roman" w:eastAsia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sz w:val="28"/>
          <w:szCs w:val="28"/>
        </w:rPr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>Giáo viên trong quá trình dạy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6694F"/>
    <w:rsid w:val="001A014B"/>
    <w:rsid w:val="001A6576"/>
    <w:rsid w:val="00246B05"/>
    <w:rsid w:val="002B25A7"/>
    <w:rsid w:val="003547DB"/>
    <w:rsid w:val="00437E76"/>
    <w:rsid w:val="00573EF2"/>
    <w:rsid w:val="007259AC"/>
    <w:rsid w:val="00790FD3"/>
    <w:rsid w:val="008A5634"/>
    <w:rsid w:val="008C7156"/>
    <w:rsid w:val="009357DB"/>
    <w:rsid w:val="00B7380D"/>
    <w:rsid w:val="00BD4D7F"/>
    <w:rsid w:val="00BF5B62"/>
    <w:rsid w:val="00CB424F"/>
    <w:rsid w:val="00D052F9"/>
    <w:rsid w:val="00D138B9"/>
    <w:rsid w:val="00D65753"/>
    <w:rsid w:val="00E01CFB"/>
    <w:rsid w:val="00EB2D44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2</cp:revision>
  <dcterms:created xsi:type="dcterms:W3CDTF">2020-06-07T15:24:00Z</dcterms:created>
  <dcterms:modified xsi:type="dcterms:W3CDTF">2020-06-07T15:24:00Z</dcterms:modified>
</cp:coreProperties>
</file>